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2679" w14:textId="650696E7" w:rsidR="00835ABA" w:rsidRPr="007E44E2" w:rsidRDefault="00835ABA" w:rsidP="00835ABA">
      <w:pPr>
        <w:pStyle w:val="NoSpacing"/>
      </w:pPr>
      <w:r w:rsidRPr="007E44E2">
        <w:rPr>
          <w:lang w:val="it-IT"/>
        </w:rPr>
        <w:t>No</w:t>
      </w:r>
      <w:r w:rsidRPr="007E44E2">
        <w:t>mor</w:t>
      </w:r>
      <w:r w:rsidRPr="007E44E2">
        <w:rPr>
          <w:lang w:val="it-IT"/>
        </w:rPr>
        <w:tab/>
      </w:r>
      <w:r w:rsidRPr="007E44E2">
        <w:tab/>
      </w:r>
      <w:r w:rsidRPr="007E44E2">
        <w:rPr>
          <w:lang w:val="it-IT"/>
        </w:rPr>
        <w:t xml:space="preserve">:  </w:t>
      </w:r>
      <w:r w:rsidR="00E06F99">
        <w:t>144</w:t>
      </w:r>
      <w:r w:rsidRPr="007E44E2">
        <w:rPr>
          <w:lang w:val="it-IT"/>
        </w:rPr>
        <w:t xml:space="preserve"> /USM.H</w:t>
      </w:r>
      <w:r w:rsidRPr="007E44E2">
        <w:t>7.LPPM</w:t>
      </w:r>
      <w:r w:rsidRPr="007E44E2">
        <w:rPr>
          <w:lang w:val="it-IT"/>
        </w:rPr>
        <w:t>/</w:t>
      </w:r>
      <w:r w:rsidRPr="007E44E2">
        <w:t>N</w:t>
      </w:r>
      <w:r w:rsidRPr="007E44E2">
        <w:rPr>
          <w:lang w:val="it-IT"/>
        </w:rPr>
        <w:t>/20</w:t>
      </w:r>
      <w:r>
        <w:t>2</w:t>
      </w:r>
      <w:r>
        <w:rPr>
          <w:lang w:val="id-ID"/>
        </w:rPr>
        <w:t>1</w:t>
      </w:r>
      <w:r w:rsidRPr="007E44E2">
        <w:rPr>
          <w:lang w:val="it-IT"/>
        </w:rPr>
        <w:tab/>
        <w:t xml:space="preserve">                      </w:t>
      </w:r>
      <w:r w:rsidRPr="007E44E2">
        <w:tab/>
      </w:r>
      <w:r w:rsidRPr="007E44E2">
        <w:tab/>
      </w:r>
      <w:r w:rsidRPr="007E44E2">
        <w:tab/>
      </w:r>
    </w:p>
    <w:p w14:paraId="0BCDD590" w14:textId="77777777" w:rsidR="00835ABA" w:rsidRPr="007E44E2" w:rsidRDefault="00835ABA" w:rsidP="00835ABA">
      <w:pPr>
        <w:pStyle w:val="NoSpacing"/>
      </w:pPr>
      <w:r w:rsidRPr="007E44E2">
        <w:rPr>
          <w:lang w:val="it-IT"/>
        </w:rPr>
        <w:t>Lamp</w:t>
      </w:r>
      <w:r w:rsidRPr="007E44E2">
        <w:t>iran</w:t>
      </w:r>
      <w:r w:rsidRPr="007E44E2">
        <w:rPr>
          <w:lang w:val="it-IT"/>
        </w:rPr>
        <w:tab/>
        <w:t xml:space="preserve">:  </w:t>
      </w:r>
      <w:r w:rsidRPr="007E44E2">
        <w:t>-</w:t>
      </w:r>
    </w:p>
    <w:p w14:paraId="7286B479" w14:textId="07319236" w:rsidR="00835ABA" w:rsidRPr="00E06F99" w:rsidRDefault="00835ABA" w:rsidP="00835ABA">
      <w:pPr>
        <w:pStyle w:val="NoSpacing"/>
        <w:rPr>
          <w:b/>
          <w:i/>
        </w:rPr>
      </w:pPr>
      <w:r w:rsidRPr="007E44E2">
        <w:rPr>
          <w:lang w:val="it-IT"/>
        </w:rPr>
        <w:t>Hal</w:t>
      </w:r>
      <w:r w:rsidRPr="007E44E2">
        <w:rPr>
          <w:lang w:val="it-IT"/>
        </w:rPr>
        <w:tab/>
      </w:r>
      <w:r w:rsidRPr="007E44E2">
        <w:tab/>
      </w:r>
      <w:r w:rsidRPr="007E44E2">
        <w:rPr>
          <w:lang w:val="it-IT"/>
        </w:rPr>
        <w:t xml:space="preserve">: </w:t>
      </w:r>
      <w:r w:rsidRPr="007E44E2">
        <w:t xml:space="preserve"> </w:t>
      </w:r>
      <w:r w:rsidRPr="007E44E2">
        <w:rPr>
          <w:b/>
          <w:i/>
        </w:rPr>
        <w:t>Permohonan Ijin</w:t>
      </w:r>
      <w:r w:rsidRPr="007E44E2">
        <w:rPr>
          <w:i/>
        </w:rPr>
        <w:t xml:space="preserve"> </w:t>
      </w:r>
      <w:r w:rsidRPr="007E44E2">
        <w:rPr>
          <w:b/>
          <w:i/>
        </w:rPr>
        <w:t>KKN Back to Village (KKN-BV)</w:t>
      </w:r>
      <w:r>
        <w:rPr>
          <w:b/>
          <w:i/>
          <w:lang w:val="id-ID"/>
        </w:rPr>
        <w:t xml:space="preserve"> I</w:t>
      </w:r>
      <w:r w:rsidR="00E06F99">
        <w:rPr>
          <w:b/>
          <w:i/>
        </w:rPr>
        <w:t>V</w:t>
      </w:r>
    </w:p>
    <w:p w14:paraId="34C68AE1" w14:textId="0B45F064" w:rsidR="00835ABA" w:rsidRPr="00E06F99" w:rsidRDefault="00835ABA" w:rsidP="00835ABA">
      <w:pPr>
        <w:pStyle w:val="NoSpacing"/>
        <w:rPr>
          <w:b/>
          <w:i/>
        </w:rPr>
      </w:pPr>
      <w:r w:rsidRPr="007E44E2">
        <w:rPr>
          <w:b/>
          <w:i/>
        </w:rPr>
        <w:tab/>
      </w:r>
      <w:r w:rsidRPr="007E44E2">
        <w:rPr>
          <w:b/>
          <w:i/>
        </w:rPr>
        <w:tab/>
        <w:t xml:space="preserve">   Semester </w:t>
      </w:r>
      <w:r>
        <w:rPr>
          <w:b/>
          <w:i/>
          <w:lang w:val="id-ID"/>
        </w:rPr>
        <w:t>G</w:t>
      </w:r>
      <w:r w:rsidR="00E06F99">
        <w:rPr>
          <w:b/>
          <w:i/>
        </w:rPr>
        <w:t>asal</w:t>
      </w:r>
      <w:r>
        <w:rPr>
          <w:b/>
          <w:i/>
          <w:lang w:val="id-ID"/>
        </w:rPr>
        <w:t xml:space="preserve"> 202</w:t>
      </w:r>
      <w:r w:rsidR="00E06F99">
        <w:rPr>
          <w:b/>
          <w:i/>
        </w:rPr>
        <w:t>1</w:t>
      </w:r>
      <w:r>
        <w:rPr>
          <w:b/>
          <w:i/>
          <w:lang w:val="id-ID"/>
        </w:rPr>
        <w:t xml:space="preserve"> / 202</w:t>
      </w:r>
      <w:r w:rsidR="00E06F99">
        <w:rPr>
          <w:b/>
          <w:i/>
        </w:rPr>
        <w:t>2</w:t>
      </w:r>
    </w:p>
    <w:p w14:paraId="3FCABC92" w14:textId="77777777" w:rsidR="00835ABA" w:rsidRPr="007E44E2" w:rsidRDefault="00835ABA" w:rsidP="00835ABA">
      <w:pPr>
        <w:rPr>
          <w:lang w:val="id-ID"/>
        </w:rPr>
      </w:pPr>
      <w:r w:rsidRPr="007E44E2">
        <w:rPr>
          <w:lang w:val="it-IT"/>
        </w:rPr>
        <w:tab/>
        <w:t xml:space="preserve"> </w:t>
      </w:r>
    </w:p>
    <w:p w14:paraId="5FB0F6EB" w14:textId="77777777" w:rsidR="00835ABA" w:rsidRPr="007E44E2" w:rsidRDefault="00835ABA" w:rsidP="00835ABA">
      <w:r w:rsidRPr="007E44E2">
        <w:rPr>
          <w:lang w:val="it-IT"/>
        </w:rPr>
        <w:t>Kepada</w:t>
      </w:r>
      <w:r>
        <w:rPr>
          <w:lang w:val="id-ID"/>
        </w:rPr>
        <w:t xml:space="preserve"> </w:t>
      </w:r>
      <w:r w:rsidRPr="007E44E2">
        <w:rPr>
          <w:lang w:val="it-IT"/>
        </w:rPr>
        <w:t>Yth</w:t>
      </w:r>
      <w:r w:rsidRPr="007E44E2">
        <w:t>.</w:t>
      </w:r>
      <w:r w:rsidRPr="007E44E2">
        <w:rPr>
          <w:lang w:val="it-IT"/>
        </w:rPr>
        <w:t xml:space="preserve"> </w:t>
      </w:r>
    </w:p>
    <w:p w14:paraId="22FD72F5" w14:textId="77777777" w:rsidR="00835ABA" w:rsidRPr="00835ABA" w:rsidRDefault="00835ABA" w:rsidP="00835ABA">
      <w:pPr>
        <w:rPr>
          <w:lang w:val="id-ID"/>
        </w:rPr>
      </w:pPr>
      <w:r>
        <w:rPr>
          <w:lang w:val="id-ID"/>
        </w:rPr>
        <w:t>Bapak / Ibu Lurah</w:t>
      </w:r>
    </w:p>
    <w:p w14:paraId="702FF5D2" w14:textId="77777777" w:rsidR="00835ABA" w:rsidRPr="005949FF" w:rsidRDefault="00835ABA" w:rsidP="00835ABA">
      <w:pPr>
        <w:pStyle w:val="NoSpacing"/>
        <w:spacing w:line="276" w:lineRule="auto"/>
        <w:rPr>
          <w:lang w:val="id-ID"/>
        </w:rPr>
      </w:pPr>
      <w:r w:rsidRPr="007E44E2">
        <w:t>Kelurahan / Desa ....................</w:t>
      </w:r>
      <w:r>
        <w:rPr>
          <w:lang w:val="id-ID"/>
        </w:rPr>
        <w:t>.....</w:t>
      </w:r>
    </w:p>
    <w:p w14:paraId="7AF66ACD" w14:textId="77777777" w:rsidR="00835ABA" w:rsidRPr="005949FF" w:rsidRDefault="00835ABA" w:rsidP="00835ABA">
      <w:pPr>
        <w:pStyle w:val="NoSpacing"/>
        <w:spacing w:line="276" w:lineRule="auto"/>
        <w:rPr>
          <w:lang w:val="id-ID"/>
        </w:rPr>
      </w:pPr>
      <w:r w:rsidRPr="007E44E2">
        <w:t>Kecamatan ..............................</w:t>
      </w:r>
      <w:r>
        <w:rPr>
          <w:lang w:val="id-ID"/>
        </w:rPr>
        <w:t>.....</w:t>
      </w:r>
    </w:p>
    <w:p w14:paraId="5A6C41DE" w14:textId="77777777" w:rsidR="00835ABA" w:rsidRPr="005949FF" w:rsidRDefault="00835ABA" w:rsidP="00835ABA">
      <w:pPr>
        <w:pStyle w:val="NoSpacing"/>
        <w:spacing w:line="276" w:lineRule="auto"/>
        <w:rPr>
          <w:lang w:val="id-ID"/>
        </w:rPr>
      </w:pPr>
      <w:r w:rsidRPr="007E44E2">
        <w:t>Kabupaten / Kota ....................</w:t>
      </w:r>
      <w:r>
        <w:rPr>
          <w:lang w:val="id-ID"/>
        </w:rPr>
        <w:t>.....</w:t>
      </w:r>
    </w:p>
    <w:p w14:paraId="0627C42F" w14:textId="77777777" w:rsidR="00835ABA" w:rsidRPr="007E44E2" w:rsidRDefault="00835ABA" w:rsidP="00835ABA"/>
    <w:p w14:paraId="3E9DED15" w14:textId="77777777" w:rsidR="00835ABA" w:rsidRPr="007E44E2" w:rsidRDefault="00835ABA" w:rsidP="00835ABA"/>
    <w:p w14:paraId="4B9D0656" w14:textId="77777777" w:rsidR="00835ABA" w:rsidRPr="007E44E2" w:rsidRDefault="00835ABA" w:rsidP="00835ABA">
      <w:r w:rsidRPr="007E44E2">
        <w:t>Dengan Hormat,</w:t>
      </w:r>
    </w:p>
    <w:p w14:paraId="6208E490" w14:textId="6989031F" w:rsidR="00835ABA" w:rsidRPr="007E44E2" w:rsidRDefault="00835ABA" w:rsidP="00835ABA">
      <w:pPr>
        <w:jc w:val="both"/>
      </w:pPr>
      <w:r w:rsidRPr="007E44E2">
        <w:t xml:space="preserve">Sehubungan </w:t>
      </w:r>
      <w:r>
        <w:t>dengan situasi Pandemi Covid-19 saat ini yang belum usai</w:t>
      </w:r>
      <w:r w:rsidRPr="007E44E2">
        <w:t>, LPPM Universitas Semarang akan melaksanak</w:t>
      </w:r>
      <w:r>
        <w:t>an KKN Back to Village (KKN-BV)</w:t>
      </w:r>
      <w:r>
        <w:rPr>
          <w:lang w:val="id-ID"/>
        </w:rPr>
        <w:t xml:space="preserve"> I</w:t>
      </w:r>
      <w:r w:rsidR="00E06F99">
        <w:t>V</w:t>
      </w:r>
      <w:r>
        <w:rPr>
          <w:lang w:val="id-ID"/>
        </w:rPr>
        <w:t xml:space="preserve"> </w:t>
      </w:r>
      <w:r w:rsidRPr="007E44E2">
        <w:t>sesuai dengan protokol Covid-19 yang telah ditetapkan oleh Pemerintah dengan jadwal sbb :</w:t>
      </w:r>
    </w:p>
    <w:p w14:paraId="0A35418E" w14:textId="77777777" w:rsidR="00835ABA" w:rsidRPr="007E44E2" w:rsidRDefault="00835ABA" w:rsidP="00835ABA">
      <w:pPr>
        <w:jc w:val="both"/>
      </w:pPr>
    </w:p>
    <w:p w14:paraId="3AA96A14" w14:textId="77777777" w:rsidR="00E06F99" w:rsidRPr="005949FF" w:rsidRDefault="00E06F99" w:rsidP="00E06F99">
      <w:pPr>
        <w:spacing w:line="360" w:lineRule="auto"/>
        <w:ind w:firstLine="720"/>
        <w:jc w:val="both"/>
        <w:rPr>
          <w:lang w:val="id-ID"/>
        </w:rPr>
      </w:pPr>
      <w:r w:rsidRPr="007E44E2">
        <w:t>Survey Lapangan</w:t>
      </w:r>
      <w:r w:rsidRPr="007E44E2">
        <w:tab/>
        <w:t xml:space="preserve">:  </w:t>
      </w:r>
      <w:r>
        <w:t xml:space="preserve">03 November </w:t>
      </w:r>
      <w:r w:rsidRPr="007E44E2">
        <w:t xml:space="preserve"> s/d </w:t>
      </w:r>
      <w:r>
        <w:rPr>
          <w:lang w:val="id-ID"/>
        </w:rPr>
        <w:t xml:space="preserve"> </w:t>
      </w:r>
      <w:r>
        <w:t>09 November</w:t>
      </w:r>
      <w:r>
        <w:rPr>
          <w:lang w:val="id-ID"/>
        </w:rPr>
        <w:t xml:space="preserve"> 2021</w:t>
      </w:r>
    </w:p>
    <w:p w14:paraId="105767B3" w14:textId="77777777" w:rsidR="00E06F99" w:rsidRPr="005949FF" w:rsidRDefault="00E06F99" w:rsidP="00E06F99">
      <w:pPr>
        <w:spacing w:line="360" w:lineRule="auto"/>
        <w:ind w:firstLine="720"/>
        <w:jc w:val="both"/>
        <w:rPr>
          <w:lang w:val="id-ID"/>
        </w:rPr>
      </w:pPr>
      <w:r w:rsidRPr="007E44E2">
        <w:t>Pelaksanaan KKN</w:t>
      </w:r>
      <w:r w:rsidRPr="007E44E2">
        <w:tab/>
        <w:t xml:space="preserve">:  </w:t>
      </w:r>
      <w:r>
        <w:t>10 November</w:t>
      </w:r>
      <w:r w:rsidRPr="007E44E2">
        <w:t xml:space="preserve">  s/d </w:t>
      </w:r>
      <w:r>
        <w:rPr>
          <w:lang w:val="id-ID"/>
        </w:rPr>
        <w:t xml:space="preserve"> </w:t>
      </w:r>
      <w:r>
        <w:t>09 Desember</w:t>
      </w:r>
      <w:r>
        <w:rPr>
          <w:lang w:val="id-ID"/>
        </w:rPr>
        <w:t xml:space="preserve"> 2021</w:t>
      </w:r>
    </w:p>
    <w:p w14:paraId="64A87CBD" w14:textId="77777777" w:rsidR="00835ABA" w:rsidRPr="007E44E2" w:rsidRDefault="00835ABA" w:rsidP="00835ABA">
      <w:pPr>
        <w:ind w:firstLine="720"/>
        <w:jc w:val="both"/>
      </w:pPr>
    </w:p>
    <w:p w14:paraId="2EC64696" w14:textId="77777777" w:rsidR="00835ABA" w:rsidRPr="007E44E2" w:rsidRDefault="00835ABA" w:rsidP="00835ABA">
      <w:pPr>
        <w:jc w:val="both"/>
      </w:pPr>
      <w:r w:rsidRPr="007E44E2">
        <w:t xml:space="preserve">Mengingat </w:t>
      </w:r>
      <w:r>
        <w:t>Mahasiswa kami</w:t>
      </w:r>
      <w:r>
        <w:rPr>
          <w:lang w:val="id-ID"/>
        </w:rPr>
        <w:tab/>
      </w:r>
      <w:r w:rsidRPr="007E44E2">
        <w:t>:</w:t>
      </w:r>
    </w:p>
    <w:p w14:paraId="078EBFDD" w14:textId="77777777" w:rsidR="00835ABA" w:rsidRPr="007E44E2" w:rsidRDefault="00835ABA" w:rsidP="00835ABA">
      <w:pPr>
        <w:jc w:val="both"/>
      </w:pPr>
      <w:r w:rsidRPr="007E44E2">
        <w:tab/>
      </w:r>
    </w:p>
    <w:p w14:paraId="0A632CD2" w14:textId="77777777" w:rsidR="00835ABA" w:rsidRPr="005949FF" w:rsidRDefault="00835ABA" w:rsidP="00835ABA">
      <w:pPr>
        <w:spacing w:line="360" w:lineRule="auto"/>
        <w:ind w:firstLine="720"/>
        <w:jc w:val="both"/>
        <w:rPr>
          <w:lang w:val="id-ID"/>
        </w:rPr>
      </w:pPr>
      <w:r w:rsidRPr="007E44E2">
        <w:t>Nama</w:t>
      </w:r>
      <w:r w:rsidRPr="007E44E2">
        <w:tab/>
      </w:r>
      <w:r w:rsidRPr="007E44E2">
        <w:tab/>
      </w:r>
      <w:r w:rsidRPr="007E44E2">
        <w:tab/>
        <w:t>:  ................................................</w:t>
      </w:r>
      <w:r>
        <w:rPr>
          <w:lang w:val="id-ID"/>
        </w:rPr>
        <w:t>.....</w:t>
      </w:r>
    </w:p>
    <w:p w14:paraId="19BB3C39" w14:textId="77777777" w:rsidR="00835ABA" w:rsidRPr="005949FF" w:rsidRDefault="00835ABA" w:rsidP="00835ABA">
      <w:pPr>
        <w:spacing w:line="360" w:lineRule="auto"/>
        <w:ind w:firstLine="720"/>
        <w:jc w:val="both"/>
        <w:rPr>
          <w:lang w:val="id-ID"/>
        </w:rPr>
      </w:pPr>
      <w:r w:rsidRPr="007E44E2">
        <w:t>NIM</w:t>
      </w:r>
      <w:r w:rsidRPr="007E44E2">
        <w:tab/>
      </w:r>
      <w:r w:rsidRPr="007E44E2">
        <w:tab/>
      </w:r>
      <w:r w:rsidRPr="007E44E2">
        <w:tab/>
        <w:t>:  ................................................</w:t>
      </w:r>
      <w:r>
        <w:rPr>
          <w:lang w:val="id-ID"/>
        </w:rPr>
        <w:t>.....</w:t>
      </w:r>
    </w:p>
    <w:p w14:paraId="3F021892" w14:textId="77777777" w:rsidR="00835ABA" w:rsidRPr="005949FF" w:rsidRDefault="00835ABA" w:rsidP="00835ABA">
      <w:pPr>
        <w:spacing w:line="360" w:lineRule="auto"/>
        <w:ind w:firstLine="720"/>
        <w:jc w:val="both"/>
        <w:rPr>
          <w:lang w:val="id-ID"/>
        </w:rPr>
      </w:pPr>
      <w:r w:rsidRPr="007E44E2">
        <w:t>Fakultas</w:t>
      </w:r>
      <w:r w:rsidRPr="007E44E2">
        <w:tab/>
      </w:r>
      <w:r w:rsidRPr="007E44E2">
        <w:tab/>
        <w:t>:  ................................................</w:t>
      </w:r>
      <w:r>
        <w:rPr>
          <w:lang w:val="id-ID"/>
        </w:rPr>
        <w:t>.....</w:t>
      </w:r>
    </w:p>
    <w:p w14:paraId="4E7565EA" w14:textId="77777777" w:rsidR="00835ABA" w:rsidRPr="005949FF" w:rsidRDefault="00835ABA" w:rsidP="00835ABA">
      <w:pPr>
        <w:spacing w:line="360" w:lineRule="auto"/>
        <w:ind w:firstLine="720"/>
        <w:jc w:val="both"/>
        <w:rPr>
          <w:lang w:val="id-ID"/>
        </w:rPr>
      </w:pPr>
      <w:r w:rsidRPr="007E44E2">
        <w:t>Alamat</w:t>
      </w:r>
      <w:r w:rsidRPr="007E44E2">
        <w:tab/>
      </w:r>
      <w:r w:rsidRPr="007E44E2">
        <w:tab/>
      </w:r>
      <w:r w:rsidRPr="007E44E2">
        <w:tab/>
        <w:t>:  ................................................</w:t>
      </w:r>
      <w:r>
        <w:rPr>
          <w:lang w:val="id-ID"/>
        </w:rPr>
        <w:t>.....</w:t>
      </w:r>
    </w:p>
    <w:p w14:paraId="08D3A9CA" w14:textId="77777777" w:rsidR="00835ABA" w:rsidRPr="005949FF" w:rsidRDefault="00835ABA" w:rsidP="00835ABA">
      <w:pPr>
        <w:spacing w:line="360" w:lineRule="auto"/>
        <w:ind w:firstLine="720"/>
        <w:jc w:val="both"/>
        <w:rPr>
          <w:lang w:val="id-ID"/>
        </w:rPr>
      </w:pPr>
      <w:r w:rsidRPr="007E44E2">
        <w:t>RT / RW</w:t>
      </w:r>
      <w:r w:rsidRPr="007E44E2">
        <w:tab/>
      </w:r>
      <w:r w:rsidRPr="007E44E2">
        <w:tab/>
        <w:t>:  ................................................</w:t>
      </w:r>
      <w:r>
        <w:rPr>
          <w:lang w:val="id-ID"/>
        </w:rPr>
        <w:t>.....</w:t>
      </w:r>
    </w:p>
    <w:p w14:paraId="3B254D73" w14:textId="77777777" w:rsidR="00835ABA" w:rsidRPr="005949FF" w:rsidRDefault="00835ABA" w:rsidP="00835ABA">
      <w:pPr>
        <w:spacing w:line="360" w:lineRule="auto"/>
        <w:ind w:firstLine="720"/>
        <w:jc w:val="both"/>
        <w:rPr>
          <w:lang w:val="id-ID"/>
        </w:rPr>
      </w:pPr>
      <w:r w:rsidRPr="007E44E2">
        <w:t>Kelurahan / Desa</w:t>
      </w:r>
      <w:r w:rsidRPr="007E44E2">
        <w:tab/>
        <w:t>:  ................................................</w:t>
      </w:r>
      <w:r>
        <w:rPr>
          <w:lang w:val="id-ID"/>
        </w:rPr>
        <w:t>.....</w:t>
      </w:r>
    </w:p>
    <w:p w14:paraId="21190EEB" w14:textId="77777777" w:rsidR="00835ABA" w:rsidRPr="005949FF" w:rsidRDefault="00835ABA" w:rsidP="00835ABA">
      <w:pPr>
        <w:spacing w:line="360" w:lineRule="auto"/>
        <w:ind w:firstLine="720"/>
        <w:jc w:val="both"/>
        <w:rPr>
          <w:lang w:val="id-ID"/>
        </w:rPr>
      </w:pPr>
      <w:r w:rsidRPr="007E44E2">
        <w:t>Kecamatan</w:t>
      </w:r>
      <w:r w:rsidRPr="007E44E2">
        <w:tab/>
      </w:r>
      <w:r w:rsidRPr="007E44E2">
        <w:tab/>
        <w:t>:  ................................................</w:t>
      </w:r>
      <w:r>
        <w:rPr>
          <w:lang w:val="id-ID"/>
        </w:rPr>
        <w:t>.....</w:t>
      </w:r>
    </w:p>
    <w:p w14:paraId="595E148D" w14:textId="77777777" w:rsidR="00835ABA" w:rsidRPr="005949FF" w:rsidRDefault="00835ABA" w:rsidP="00835ABA">
      <w:pPr>
        <w:spacing w:line="360" w:lineRule="auto"/>
        <w:ind w:firstLine="720"/>
        <w:jc w:val="both"/>
        <w:rPr>
          <w:lang w:val="id-ID"/>
        </w:rPr>
      </w:pPr>
      <w:r w:rsidRPr="007E44E2">
        <w:t>Kota</w:t>
      </w:r>
      <w:r w:rsidRPr="007E44E2">
        <w:tab/>
      </w:r>
      <w:r w:rsidRPr="007E44E2">
        <w:tab/>
      </w:r>
      <w:r w:rsidRPr="007E44E2">
        <w:tab/>
        <w:t>:  ................................................</w:t>
      </w:r>
      <w:r>
        <w:rPr>
          <w:lang w:val="id-ID"/>
        </w:rPr>
        <w:t>.....</w:t>
      </w:r>
    </w:p>
    <w:p w14:paraId="0947547F" w14:textId="77777777" w:rsidR="00835ABA" w:rsidRPr="007E44E2" w:rsidRDefault="00835ABA" w:rsidP="00835ABA">
      <w:pPr>
        <w:jc w:val="both"/>
      </w:pPr>
    </w:p>
    <w:p w14:paraId="10813580" w14:textId="627B4F90" w:rsidR="00835ABA" w:rsidRPr="007E44E2" w:rsidRDefault="00835ABA" w:rsidP="00835ABA">
      <w:pPr>
        <w:jc w:val="both"/>
      </w:pPr>
      <w:r w:rsidRPr="007E44E2">
        <w:t xml:space="preserve">Berdomisi di wilayah Saudara, maka kami mohon ijin untuk Mahasiswa tersebut di ijinkan melaksanakan KKN Back to Village (KKN-BV) </w:t>
      </w:r>
      <w:r>
        <w:rPr>
          <w:lang w:val="id-ID"/>
        </w:rPr>
        <w:t>I</w:t>
      </w:r>
      <w:r w:rsidR="00E06F99">
        <w:t>V</w:t>
      </w:r>
      <w:r>
        <w:rPr>
          <w:lang w:val="id-ID"/>
        </w:rPr>
        <w:t xml:space="preserve"> </w:t>
      </w:r>
      <w:r w:rsidRPr="007E44E2">
        <w:t>sesuai dengan alamatnya.</w:t>
      </w:r>
    </w:p>
    <w:p w14:paraId="47EE2D2A" w14:textId="77777777" w:rsidR="00835ABA" w:rsidRPr="007E44E2" w:rsidRDefault="00835ABA" w:rsidP="00835ABA">
      <w:pPr>
        <w:jc w:val="both"/>
      </w:pPr>
    </w:p>
    <w:p w14:paraId="174790E8" w14:textId="77777777" w:rsidR="00835ABA" w:rsidRPr="007E44E2" w:rsidRDefault="00835ABA" w:rsidP="00835ABA">
      <w:pPr>
        <w:jc w:val="both"/>
      </w:pPr>
      <w:r w:rsidRPr="007E44E2">
        <w:t>Demikian permohonan kami, atas perhatian dan kerjasamanya kami ucapkan terima kasih</w:t>
      </w:r>
      <w:r w:rsidRPr="007E44E2">
        <w:rPr>
          <w:color w:val="000000" w:themeColor="text1"/>
        </w:rPr>
        <w:t>.</w:t>
      </w:r>
    </w:p>
    <w:p w14:paraId="2F8ED64B" w14:textId="10B232F6" w:rsidR="00835ABA" w:rsidRPr="007E44E2" w:rsidRDefault="00835ABA" w:rsidP="00835ABA">
      <w:pPr>
        <w:jc w:val="both"/>
      </w:pPr>
    </w:p>
    <w:p w14:paraId="15BFD610" w14:textId="525ACF8F" w:rsidR="00835ABA" w:rsidRPr="007E44E2" w:rsidRDefault="00D10FA1" w:rsidP="00835ABA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34B1E3" wp14:editId="321A6B20">
            <wp:simplePos x="0" y="0"/>
            <wp:positionH relativeFrom="column">
              <wp:posOffset>2581275</wp:posOffset>
            </wp:positionH>
            <wp:positionV relativeFrom="paragraph">
              <wp:posOffset>100965</wp:posOffset>
            </wp:positionV>
            <wp:extent cx="2819400" cy="1905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3DCFB" w14:textId="099905AF" w:rsidR="00835ABA" w:rsidRPr="00B036F4" w:rsidRDefault="00835ABA" w:rsidP="00835ABA">
      <w:pPr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 w:rsidRPr="007E44E2">
        <w:tab/>
      </w:r>
      <w:r w:rsidRPr="007E44E2">
        <w:tab/>
      </w:r>
      <w:r w:rsidRPr="007E44E2">
        <w:tab/>
      </w:r>
      <w:r w:rsidRPr="007E44E2">
        <w:tab/>
      </w:r>
      <w:r w:rsidRPr="007E44E2">
        <w:tab/>
      </w:r>
      <w:r w:rsidRPr="007E44E2">
        <w:tab/>
        <w:t xml:space="preserve">Semarang, </w:t>
      </w:r>
      <w:r w:rsidR="00E06F99">
        <w:t>27 Oktober</w:t>
      </w:r>
      <w:r>
        <w:t xml:space="preserve"> 202</w:t>
      </w:r>
      <w:r>
        <w:rPr>
          <w:lang w:val="id-ID"/>
        </w:rPr>
        <w:t>1</w:t>
      </w:r>
    </w:p>
    <w:p w14:paraId="0CC179BB" w14:textId="4E7BC23F" w:rsidR="00835ABA" w:rsidRPr="00D76577" w:rsidRDefault="00D10FA1" w:rsidP="00835ABA">
      <w:pPr>
        <w:ind w:firstLine="720"/>
        <w:jc w:val="both"/>
      </w:pPr>
      <w:r>
        <w:rPr>
          <w:noProof/>
          <w:lang w:val="id-ID"/>
        </w:rPr>
        <w:drawing>
          <wp:anchor distT="0" distB="0" distL="114300" distR="114300" simplePos="0" relativeHeight="251660288" behindDoc="0" locked="0" layoutInCell="1" allowOverlap="1" wp14:anchorId="46582CB1" wp14:editId="27857ED8">
            <wp:simplePos x="0" y="0"/>
            <wp:positionH relativeFrom="column">
              <wp:posOffset>2371725</wp:posOffset>
            </wp:positionH>
            <wp:positionV relativeFrom="paragraph">
              <wp:posOffset>1905</wp:posOffset>
            </wp:positionV>
            <wp:extent cx="1810385" cy="19996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ABA">
        <w:rPr>
          <w:lang w:val="id-ID"/>
        </w:rPr>
        <w:t xml:space="preserve">Menyetujui, </w:t>
      </w:r>
      <w:r w:rsidR="00835ABA">
        <w:rPr>
          <w:lang w:val="id-ID"/>
        </w:rPr>
        <w:tab/>
      </w:r>
      <w:r w:rsidR="00835ABA">
        <w:rPr>
          <w:lang w:val="id-ID"/>
        </w:rPr>
        <w:tab/>
      </w:r>
      <w:r w:rsidR="00835ABA">
        <w:rPr>
          <w:lang w:val="id-ID"/>
        </w:rPr>
        <w:tab/>
      </w:r>
      <w:r w:rsidR="00835ABA">
        <w:rPr>
          <w:lang w:val="id-ID"/>
        </w:rPr>
        <w:tab/>
      </w:r>
      <w:r w:rsidR="00835ABA">
        <w:rPr>
          <w:lang w:val="id-ID"/>
        </w:rPr>
        <w:tab/>
      </w:r>
      <w:r w:rsidR="00835ABA">
        <w:rPr>
          <w:lang w:val="id-ID"/>
        </w:rPr>
        <w:tab/>
      </w:r>
      <w:r w:rsidR="00835ABA">
        <w:rPr>
          <w:lang w:val="id-ID"/>
        </w:rPr>
        <w:tab/>
      </w:r>
    </w:p>
    <w:p w14:paraId="7567A7D0" w14:textId="35F09072" w:rsidR="00835ABA" w:rsidRPr="00D76577" w:rsidRDefault="00767388" w:rsidP="00835ABA">
      <w:pPr>
        <w:ind w:firstLine="720"/>
        <w:rPr>
          <w:lang w:val="id-ID"/>
        </w:rPr>
      </w:pPr>
      <w:r>
        <w:rPr>
          <w:lang w:val="id-ID"/>
        </w:rPr>
        <w:t>Kepala Lurah</w:t>
      </w:r>
      <w:r>
        <w:rPr>
          <w:lang w:val="id-ID"/>
        </w:rPr>
        <w:tab/>
      </w:r>
      <w:r w:rsidR="00835ABA">
        <w:rPr>
          <w:lang w:val="id-ID"/>
        </w:rPr>
        <w:tab/>
      </w:r>
      <w:r w:rsidR="00835ABA">
        <w:rPr>
          <w:lang w:val="id-ID"/>
        </w:rPr>
        <w:tab/>
      </w:r>
      <w:r w:rsidR="00835ABA">
        <w:rPr>
          <w:lang w:val="id-ID"/>
        </w:rPr>
        <w:tab/>
      </w:r>
      <w:r w:rsidR="00835ABA">
        <w:rPr>
          <w:lang w:val="id-ID"/>
        </w:rPr>
        <w:tab/>
      </w:r>
      <w:r w:rsidR="00835ABA">
        <w:rPr>
          <w:lang w:val="id-ID"/>
        </w:rPr>
        <w:tab/>
      </w:r>
      <w:r w:rsidR="00835ABA" w:rsidRPr="007E44E2">
        <w:t>Ketua LPPM,</w:t>
      </w:r>
    </w:p>
    <w:p w14:paraId="249DCF33" w14:textId="289344D0" w:rsidR="00835ABA" w:rsidRPr="00524B66" w:rsidRDefault="00835ABA" w:rsidP="00835ABA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14:paraId="55229C16" w14:textId="2FE1BDF0" w:rsidR="00835ABA" w:rsidRDefault="00835ABA" w:rsidP="00835ABA">
      <w:pPr>
        <w:rPr>
          <w:lang w:val="id-ID"/>
        </w:rPr>
      </w:pPr>
    </w:p>
    <w:p w14:paraId="2BCAD98D" w14:textId="77777777" w:rsidR="00835ABA" w:rsidRDefault="00835ABA" w:rsidP="00835ABA">
      <w:pPr>
        <w:rPr>
          <w:lang w:val="id-ID"/>
        </w:rPr>
      </w:pPr>
    </w:p>
    <w:p w14:paraId="2008BCBC" w14:textId="77777777" w:rsidR="00835ABA" w:rsidRPr="00012BD1" w:rsidRDefault="00835ABA" w:rsidP="00835ABA">
      <w:pPr>
        <w:rPr>
          <w:lang w:val="id-ID"/>
        </w:rPr>
      </w:pPr>
    </w:p>
    <w:p w14:paraId="0A3D28DB" w14:textId="77777777" w:rsidR="00835ABA" w:rsidRPr="007E44E2" w:rsidRDefault="00835ABA" w:rsidP="00835ABA"/>
    <w:p w14:paraId="675501A5" w14:textId="77777777" w:rsidR="00835ABA" w:rsidRPr="007E44E2" w:rsidRDefault="00835ABA" w:rsidP="00835ABA">
      <w:pPr>
        <w:rPr>
          <w:u w:val="single"/>
        </w:rPr>
      </w:pPr>
      <w:r>
        <w:rPr>
          <w:lang w:val="id-ID"/>
        </w:rPr>
        <w:t xml:space="preserve">    ( ........................................ )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7E44E2">
        <w:rPr>
          <w:u w:val="single"/>
        </w:rPr>
        <w:t>Iswoyo, S.Pt.,MP</w:t>
      </w:r>
    </w:p>
    <w:p w14:paraId="432CF799" w14:textId="61449732" w:rsidR="00835ABA" w:rsidRDefault="00835ABA" w:rsidP="00835ABA">
      <w:r w:rsidRPr="007E44E2">
        <w:tab/>
      </w:r>
      <w:r w:rsidRPr="007E44E2">
        <w:tab/>
      </w:r>
      <w:r w:rsidRPr="007E44E2">
        <w:tab/>
      </w:r>
      <w:r w:rsidRPr="007E44E2">
        <w:tab/>
      </w:r>
      <w:r w:rsidRPr="007E44E2">
        <w:tab/>
      </w:r>
      <w:r w:rsidRPr="007E44E2">
        <w:tab/>
      </w:r>
      <w:r w:rsidRPr="007E44E2">
        <w:tab/>
      </w:r>
      <w:r w:rsidRPr="007E44E2">
        <w:tab/>
        <w:t>NIS. 06557002101032</w:t>
      </w:r>
    </w:p>
    <w:p w14:paraId="1F693E78" w14:textId="3182F1A5" w:rsidR="004F767D" w:rsidRPr="004F767D" w:rsidRDefault="004F767D" w:rsidP="004F767D">
      <w:pPr>
        <w:rPr>
          <w:lang w:val="id-ID"/>
        </w:rPr>
      </w:pPr>
    </w:p>
    <w:p w14:paraId="077D10F9" w14:textId="1C453D6C" w:rsidR="004F767D" w:rsidRPr="004F767D" w:rsidRDefault="004F767D" w:rsidP="004F767D">
      <w:pPr>
        <w:rPr>
          <w:lang w:val="id-ID"/>
        </w:rPr>
      </w:pPr>
    </w:p>
    <w:p w14:paraId="1175AAFA" w14:textId="25E7B5B7" w:rsidR="004F767D" w:rsidRDefault="004F767D" w:rsidP="004F767D"/>
    <w:p w14:paraId="5C1B071F" w14:textId="476C5ABB" w:rsidR="004F767D" w:rsidRDefault="004F767D" w:rsidP="004F767D"/>
    <w:p w14:paraId="077B5B31" w14:textId="3D463AF3" w:rsidR="004F767D" w:rsidRDefault="004F767D" w:rsidP="004F767D">
      <w:pPr>
        <w:ind w:firstLine="720"/>
        <w:rPr>
          <w:lang w:val="id-ID"/>
        </w:rPr>
      </w:pPr>
    </w:p>
    <w:p w14:paraId="405BBADD" w14:textId="4A128DBB" w:rsidR="004F767D" w:rsidRPr="004F767D" w:rsidRDefault="004F767D" w:rsidP="004F767D">
      <w:pPr>
        <w:ind w:firstLine="720"/>
        <w:rPr>
          <w:lang w:val="id-ID"/>
        </w:rPr>
      </w:pPr>
    </w:p>
    <w:sectPr w:rsidR="004F767D" w:rsidRPr="004F767D" w:rsidSect="00D33415">
      <w:headerReference w:type="default" r:id="rId9"/>
      <w:pgSz w:w="12240" w:h="20160" w:code="5"/>
      <w:pgMar w:top="1269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B43A" w14:textId="77777777" w:rsidR="004836E6" w:rsidRDefault="004836E6" w:rsidP="002770E0">
      <w:r>
        <w:separator/>
      </w:r>
    </w:p>
  </w:endnote>
  <w:endnote w:type="continuationSeparator" w:id="0">
    <w:p w14:paraId="507C3886" w14:textId="77777777" w:rsidR="004836E6" w:rsidRDefault="004836E6" w:rsidP="0027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8910" w14:textId="77777777" w:rsidR="004836E6" w:rsidRDefault="004836E6" w:rsidP="002770E0">
      <w:r>
        <w:separator/>
      </w:r>
    </w:p>
  </w:footnote>
  <w:footnote w:type="continuationSeparator" w:id="0">
    <w:p w14:paraId="2F1BB1F5" w14:textId="77777777" w:rsidR="004836E6" w:rsidRDefault="004836E6" w:rsidP="00277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tblInd w:w="-743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6"/>
      <w:gridCol w:w="9148"/>
    </w:tblGrid>
    <w:tr w:rsidR="005D2D7D" w14:paraId="5B4C61ED" w14:textId="77777777" w:rsidTr="00762BEE">
      <w:tc>
        <w:tcPr>
          <w:tcW w:w="1626" w:type="dxa"/>
        </w:tcPr>
        <w:p w14:paraId="7A19AFF3" w14:textId="77777777" w:rsidR="005D2D7D" w:rsidRDefault="005D2D7D" w:rsidP="002770E0">
          <w:pPr>
            <w:pStyle w:val="Header"/>
            <w:jc w:val="center"/>
          </w:pPr>
          <w:r>
            <w:rPr>
              <w:noProof/>
              <w:lang w:eastAsia="id-ID"/>
            </w:rPr>
            <w:drawing>
              <wp:inline distT="0" distB="0" distL="0" distR="0" wp14:anchorId="4932534D" wp14:editId="2AB2917B">
                <wp:extent cx="891364" cy="1009650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sm B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364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67FF47D" w14:textId="77777777" w:rsidR="005D2D7D" w:rsidRPr="00810331" w:rsidRDefault="005D2D7D" w:rsidP="002770E0">
          <w:pPr>
            <w:pStyle w:val="Header"/>
            <w:jc w:val="center"/>
            <w:rPr>
              <w:rFonts w:ascii="Arial Black" w:hAnsi="Arial Black"/>
              <w:b/>
            </w:rPr>
          </w:pPr>
          <w:r w:rsidRPr="00810331">
            <w:rPr>
              <w:rFonts w:ascii="Arial Black" w:hAnsi="Arial Black"/>
              <w:b/>
              <w:sz w:val="28"/>
            </w:rPr>
            <w:t>USM</w:t>
          </w:r>
        </w:p>
      </w:tc>
      <w:tc>
        <w:tcPr>
          <w:tcW w:w="9148" w:type="dxa"/>
        </w:tcPr>
        <w:p w14:paraId="35D338F3" w14:textId="77777777" w:rsidR="005D2D7D" w:rsidRPr="002770E0" w:rsidRDefault="005D2D7D" w:rsidP="002770E0">
          <w:pPr>
            <w:pStyle w:val="Header"/>
            <w:jc w:val="center"/>
            <w:rPr>
              <w:b/>
              <w:sz w:val="30"/>
              <w:szCs w:val="30"/>
            </w:rPr>
          </w:pPr>
          <w:r w:rsidRPr="002770E0">
            <w:rPr>
              <w:b/>
              <w:sz w:val="30"/>
              <w:szCs w:val="30"/>
            </w:rPr>
            <w:t>Y A Y A S A N  A L U M</w:t>
          </w:r>
          <w:r w:rsidR="00B03C6C">
            <w:rPr>
              <w:b/>
              <w:sz w:val="30"/>
              <w:szCs w:val="30"/>
            </w:rPr>
            <w:t xml:space="preserve"> N</w:t>
          </w:r>
          <w:r w:rsidRPr="002770E0">
            <w:rPr>
              <w:b/>
              <w:sz w:val="30"/>
              <w:szCs w:val="30"/>
            </w:rPr>
            <w:t xml:space="preserve"> I  U N I V E R S I T A S  D I P O N E G O R O</w:t>
          </w:r>
        </w:p>
        <w:p w14:paraId="033C9E71" w14:textId="77777777" w:rsidR="005D2D7D" w:rsidRPr="002770E0" w:rsidRDefault="005D2D7D" w:rsidP="002770E0">
          <w:pPr>
            <w:pStyle w:val="Header"/>
            <w:jc w:val="center"/>
            <w:rPr>
              <w:rFonts w:ascii="Arial Black" w:hAnsi="Arial Black"/>
              <w:b/>
              <w:sz w:val="52"/>
            </w:rPr>
          </w:pPr>
          <w:r w:rsidRPr="002770E0">
            <w:rPr>
              <w:rFonts w:ascii="Arial Black" w:hAnsi="Arial Black"/>
              <w:b/>
              <w:sz w:val="52"/>
            </w:rPr>
            <w:t>UNIVERSITAS SEMARANG</w:t>
          </w:r>
        </w:p>
        <w:p w14:paraId="47971890" w14:textId="77777777" w:rsidR="005D2D7D" w:rsidRPr="00810331" w:rsidRDefault="005D2D7D" w:rsidP="002770E0">
          <w:pPr>
            <w:pStyle w:val="Header"/>
            <w:jc w:val="center"/>
            <w:rPr>
              <w:rFonts w:ascii="Franklin Gothic Medium Cond" w:hAnsi="Franklin Gothic Medium Cond"/>
              <w:b/>
              <w:sz w:val="32"/>
            </w:rPr>
          </w:pPr>
          <w:r w:rsidRPr="00810331">
            <w:rPr>
              <w:rFonts w:ascii="Franklin Gothic Medium Cond" w:hAnsi="Franklin Gothic Medium Cond"/>
              <w:b/>
              <w:sz w:val="32"/>
            </w:rPr>
            <w:t>LEMBAGA PENELITIAN DAN PENGABDIAN KEPADA MASYARAKAT</w:t>
          </w:r>
        </w:p>
        <w:p w14:paraId="0A96190C" w14:textId="77777777" w:rsidR="005D2D7D" w:rsidRDefault="005D2D7D" w:rsidP="002770E0">
          <w:pPr>
            <w:pStyle w:val="Header"/>
            <w:jc w:val="center"/>
          </w:pPr>
          <w:r w:rsidRPr="00951BF3">
            <w:t xml:space="preserve">Sekretariat: Jl. Soekarno Hatta Semarang 50196 Tlp. (024) 6702757 Fax. (024) 6702272 </w:t>
          </w:r>
        </w:p>
        <w:p w14:paraId="3B4B857A" w14:textId="77777777" w:rsidR="005D2D7D" w:rsidRDefault="005D2D7D" w:rsidP="002770E0">
          <w:pPr>
            <w:pStyle w:val="Header"/>
            <w:jc w:val="center"/>
          </w:pPr>
          <w:r w:rsidRPr="00951BF3">
            <w:t xml:space="preserve">Website: </w:t>
          </w:r>
          <w:hyperlink r:id="rId2" w:history="1">
            <w:r w:rsidRPr="00BE0CF9">
              <w:rPr>
                <w:rStyle w:val="Hyperlink"/>
                <w:color w:val="000000" w:themeColor="text1"/>
                <w:u w:val="none"/>
              </w:rPr>
              <w:t>www.lppm.usm.ac.id</w:t>
            </w:r>
          </w:hyperlink>
          <w:r w:rsidRPr="00BE0CF9">
            <w:rPr>
              <w:color w:val="000000" w:themeColor="text1"/>
            </w:rPr>
            <w:t xml:space="preserve">,  Email: </w:t>
          </w:r>
          <w:hyperlink r:id="rId3" w:history="1">
            <w:r w:rsidRPr="00BE0CF9">
              <w:rPr>
                <w:rStyle w:val="Hyperlink"/>
                <w:color w:val="000000" w:themeColor="text1"/>
                <w:u w:val="none"/>
              </w:rPr>
              <w:t>lppm@usm.ac.id</w:t>
            </w:r>
          </w:hyperlink>
          <w:r w:rsidRPr="00BE0CF9">
            <w:rPr>
              <w:color w:val="000000" w:themeColor="text1"/>
            </w:rPr>
            <w:t xml:space="preserve">  </w:t>
          </w:r>
        </w:p>
      </w:tc>
    </w:tr>
  </w:tbl>
  <w:p w14:paraId="1C559B50" w14:textId="77777777" w:rsidR="005D2D7D" w:rsidRDefault="005D2D7D" w:rsidP="00810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2782D"/>
    <w:multiLevelType w:val="hybridMultilevel"/>
    <w:tmpl w:val="E5F0BC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46"/>
    <w:rsid w:val="00012BD1"/>
    <w:rsid w:val="000321DA"/>
    <w:rsid w:val="0007380F"/>
    <w:rsid w:val="000F2754"/>
    <w:rsid w:val="000F4C92"/>
    <w:rsid w:val="001433A0"/>
    <w:rsid w:val="001C757F"/>
    <w:rsid w:val="001E16DF"/>
    <w:rsid w:val="00206EFC"/>
    <w:rsid w:val="00227401"/>
    <w:rsid w:val="002601FC"/>
    <w:rsid w:val="002770E0"/>
    <w:rsid w:val="002911B6"/>
    <w:rsid w:val="002A767E"/>
    <w:rsid w:val="002C7902"/>
    <w:rsid w:val="002E2555"/>
    <w:rsid w:val="002F3E9D"/>
    <w:rsid w:val="002F4806"/>
    <w:rsid w:val="00344C02"/>
    <w:rsid w:val="003818AA"/>
    <w:rsid w:val="0039746F"/>
    <w:rsid w:val="003D71C9"/>
    <w:rsid w:val="00407520"/>
    <w:rsid w:val="004836E6"/>
    <w:rsid w:val="004956A9"/>
    <w:rsid w:val="004F48F0"/>
    <w:rsid w:val="004F767D"/>
    <w:rsid w:val="00506640"/>
    <w:rsid w:val="00524B66"/>
    <w:rsid w:val="00563A7E"/>
    <w:rsid w:val="00570E4D"/>
    <w:rsid w:val="005949FF"/>
    <w:rsid w:val="005D19FB"/>
    <w:rsid w:val="005D2D7D"/>
    <w:rsid w:val="00632E5D"/>
    <w:rsid w:val="0069244F"/>
    <w:rsid w:val="006A5FF3"/>
    <w:rsid w:val="006D3D9A"/>
    <w:rsid w:val="006E26BE"/>
    <w:rsid w:val="007166A0"/>
    <w:rsid w:val="00720653"/>
    <w:rsid w:val="007254D0"/>
    <w:rsid w:val="00762BEE"/>
    <w:rsid w:val="00767388"/>
    <w:rsid w:val="00770A8E"/>
    <w:rsid w:val="007C16B2"/>
    <w:rsid w:val="00810331"/>
    <w:rsid w:val="00817ED4"/>
    <w:rsid w:val="00817FD6"/>
    <w:rsid w:val="00835ABA"/>
    <w:rsid w:val="0085480F"/>
    <w:rsid w:val="0087229E"/>
    <w:rsid w:val="008F7D97"/>
    <w:rsid w:val="0094094F"/>
    <w:rsid w:val="00951BF3"/>
    <w:rsid w:val="00953A90"/>
    <w:rsid w:val="00956627"/>
    <w:rsid w:val="0096095D"/>
    <w:rsid w:val="00960CFC"/>
    <w:rsid w:val="009730C6"/>
    <w:rsid w:val="00975040"/>
    <w:rsid w:val="009B6DAD"/>
    <w:rsid w:val="009C44C0"/>
    <w:rsid w:val="009D1214"/>
    <w:rsid w:val="009E1725"/>
    <w:rsid w:val="00A46EE8"/>
    <w:rsid w:val="00A5536E"/>
    <w:rsid w:val="00A80556"/>
    <w:rsid w:val="00A8084F"/>
    <w:rsid w:val="00AB219C"/>
    <w:rsid w:val="00AE5050"/>
    <w:rsid w:val="00B036F4"/>
    <w:rsid w:val="00B03C6C"/>
    <w:rsid w:val="00B05AC1"/>
    <w:rsid w:val="00B1124D"/>
    <w:rsid w:val="00B23746"/>
    <w:rsid w:val="00B24A60"/>
    <w:rsid w:val="00B634F6"/>
    <w:rsid w:val="00B80064"/>
    <w:rsid w:val="00BC6A44"/>
    <w:rsid w:val="00BD0490"/>
    <w:rsid w:val="00BE0CF9"/>
    <w:rsid w:val="00C21B39"/>
    <w:rsid w:val="00C41378"/>
    <w:rsid w:val="00C62FA2"/>
    <w:rsid w:val="00D04A7B"/>
    <w:rsid w:val="00D10FA1"/>
    <w:rsid w:val="00D12EA0"/>
    <w:rsid w:val="00D207FD"/>
    <w:rsid w:val="00D33415"/>
    <w:rsid w:val="00D46742"/>
    <w:rsid w:val="00D76577"/>
    <w:rsid w:val="00E06F99"/>
    <w:rsid w:val="00E07B06"/>
    <w:rsid w:val="00E47124"/>
    <w:rsid w:val="00E554A2"/>
    <w:rsid w:val="00E74873"/>
    <w:rsid w:val="00ED1E08"/>
    <w:rsid w:val="00EF531C"/>
    <w:rsid w:val="00F144A7"/>
    <w:rsid w:val="00F56CDE"/>
    <w:rsid w:val="00F805E6"/>
    <w:rsid w:val="00F83E67"/>
    <w:rsid w:val="00FD3C86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9EA75"/>
  <w15:docId w15:val="{C5318FC7-C07D-4DEE-8B46-C61D88ED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9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770E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2770E0"/>
  </w:style>
  <w:style w:type="paragraph" w:styleId="Footer">
    <w:name w:val="footer"/>
    <w:basedOn w:val="Normal"/>
    <w:link w:val="FooterChar"/>
    <w:uiPriority w:val="99"/>
    <w:unhideWhenUsed/>
    <w:rsid w:val="002770E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2770E0"/>
  </w:style>
  <w:style w:type="paragraph" w:styleId="BalloonText">
    <w:name w:val="Balloon Text"/>
    <w:basedOn w:val="Normal"/>
    <w:link w:val="BalloonTextChar"/>
    <w:uiPriority w:val="99"/>
    <w:semiHidden/>
    <w:unhideWhenUsed/>
    <w:rsid w:val="002770E0"/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0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ppm@usm.ac.id" TargetMode="External"/><Relationship Id="rId2" Type="http://schemas.openxmlformats.org/officeDocument/2006/relationships/hyperlink" Target="http://www.lppm.usm.ac.id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</dc:creator>
  <cp:lastModifiedBy>LPPM</cp:lastModifiedBy>
  <cp:revision>6</cp:revision>
  <cp:lastPrinted>2021-05-06T06:57:00Z</cp:lastPrinted>
  <dcterms:created xsi:type="dcterms:W3CDTF">2021-10-27T03:39:00Z</dcterms:created>
  <dcterms:modified xsi:type="dcterms:W3CDTF">2021-10-27T03:52:00Z</dcterms:modified>
</cp:coreProperties>
</file>